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2E3A2" w14:textId="77777777" w:rsidR="0003075D" w:rsidRDefault="0003075D"/>
    <w:p w14:paraId="55B1D8AE" w14:textId="77777777" w:rsidR="0003075D" w:rsidRDefault="0003075D"/>
    <w:p w14:paraId="7BD79CC3" w14:textId="6C8D0645" w:rsidR="0003075D" w:rsidRDefault="00CE4299">
      <w:r>
        <w:t xml:space="preserve">Bijlage </w:t>
      </w:r>
      <w:r w:rsidR="00374F7D">
        <w:t>5</w:t>
      </w:r>
      <w:r>
        <w:t xml:space="preserve"> Referentie</w:t>
      </w:r>
      <w:r w:rsidR="005D3DE3">
        <w:t xml:space="preserve">s </w:t>
      </w:r>
    </w:p>
    <w:p w14:paraId="0CF4814D" w14:textId="77777777" w:rsidR="0003075D" w:rsidRDefault="0003075D"/>
    <w:p w14:paraId="04E6D81E" w14:textId="793663EC" w:rsidR="00CE4299" w:rsidRPr="00CE4299" w:rsidRDefault="0003075D">
      <w:pPr>
        <w:rPr>
          <w:b/>
          <w:bCs/>
        </w:rPr>
      </w:pPr>
      <w:r>
        <w:rPr>
          <w:b/>
          <w:bCs/>
        </w:rPr>
        <w:t xml:space="preserve">Kerncompetentie </w:t>
      </w:r>
      <w:r w:rsidR="005D3DE3">
        <w:rPr>
          <w:b/>
          <w:bCs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CE4299" w14:paraId="1118ECB3" w14:textId="77777777" w:rsidTr="338180A2">
        <w:tc>
          <w:tcPr>
            <w:tcW w:w="4528" w:type="dxa"/>
          </w:tcPr>
          <w:p w14:paraId="019650C1" w14:textId="01512A84" w:rsidR="00CE4299" w:rsidRDefault="00CE4299">
            <w:r>
              <w:t>Naam en adres Opdrachtgever</w:t>
            </w:r>
          </w:p>
        </w:tc>
        <w:tc>
          <w:tcPr>
            <w:tcW w:w="4528" w:type="dxa"/>
          </w:tcPr>
          <w:p w14:paraId="7EA4BDF9" w14:textId="77777777" w:rsidR="00CE4299" w:rsidRDefault="00CE4299"/>
        </w:tc>
      </w:tr>
      <w:tr w:rsidR="00CE4299" w14:paraId="7CCAA3FB" w14:textId="77777777" w:rsidTr="338180A2">
        <w:tc>
          <w:tcPr>
            <w:tcW w:w="4528" w:type="dxa"/>
          </w:tcPr>
          <w:p w14:paraId="043D5BFC" w14:textId="371E5192" w:rsidR="00CE4299" w:rsidRDefault="00CE4299">
            <w:r>
              <w:t>Contactpersoon Opdrachtgever (naam en contactgegevens)</w:t>
            </w:r>
          </w:p>
        </w:tc>
        <w:tc>
          <w:tcPr>
            <w:tcW w:w="4528" w:type="dxa"/>
          </w:tcPr>
          <w:p w14:paraId="40FE7491" w14:textId="77777777" w:rsidR="00CE4299" w:rsidRDefault="00CE4299"/>
        </w:tc>
      </w:tr>
      <w:tr w:rsidR="00CE4299" w14:paraId="63681E9E" w14:textId="77777777" w:rsidTr="338180A2">
        <w:tc>
          <w:tcPr>
            <w:tcW w:w="4528" w:type="dxa"/>
          </w:tcPr>
          <w:p w14:paraId="0501D510" w14:textId="44102C7C" w:rsidR="00CE4299" w:rsidRDefault="00CE4299">
            <w:r>
              <w:t>Overeenkomst uitvoeringsduur</w:t>
            </w:r>
          </w:p>
        </w:tc>
        <w:tc>
          <w:tcPr>
            <w:tcW w:w="4528" w:type="dxa"/>
          </w:tcPr>
          <w:p w14:paraId="32578A79" w14:textId="77777777" w:rsidR="00CE4299" w:rsidRDefault="00CE4299"/>
        </w:tc>
      </w:tr>
      <w:tr w:rsidR="00CE4299" w14:paraId="61E8A2D0" w14:textId="77777777" w:rsidTr="338180A2">
        <w:tc>
          <w:tcPr>
            <w:tcW w:w="4528" w:type="dxa"/>
          </w:tcPr>
          <w:p w14:paraId="2C6B8B5C" w14:textId="0A1E5A28" w:rsidR="00CE4299" w:rsidRDefault="00CE4299">
            <w:r>
              <w:t>Datum Opdrachtverlening</w:t>
            </w:r>
          </w:p>
        </w:tc>
        <w:tc>
          <w:tcPr>
            <w:tcW w:w="4528" w:type="dxa"/>
          </w:tcPr>
          <w:p w14:paraId="34CE1AD8" w14:textId="77777777" w:rsidR="00CE4299" w:rsidRDefault="00CE4299"/>
        </w:tc>
      </w:tr>
      <w:tr w:rsidR="00CE4299" w14:paraId="4E13F2DE" w14:textId="77777777" w:rsidTr="338180A2">
        <w:tc>
          <w:tcPr>
            <w:tcW w:w="4528" w:type="dxa"/>
          </w:tcPr>
          <w:p w14:paraId="34BAF74E" w14:textId="0515A711" w:rsidR="00CE4299" w:rsidRDefault="00CE4299">
            <w:r>
              <w:t>Datum oplevering</w:t>
            </w:r>
          </w:p>
        </w:tc>
        <w:tc>
          <w:tcPr>
            <w:tcW w:w="4528" w:type="dxa"/>
          </w:tcPr>
          <w:p w14:paraId="03AE3AD7" w14:textId="77777777" w:rsidR="00CE4299" w:rsidRDefault="00CE4299"/>
        </w:tc>
      </w:tr>
      <w:tr w:rsidR="00CE4299" w14:paraId="20DBCAAB" w14:textId="77777777" w:rsidTr="338180A2">
        <w:tc>
          <w:tcPr>
            <w:tcW w:w="4528" w:type="dxa"/>
          </w:tcPr>
          <w:p w14:paraId="6E59014B" w14:textId="417147C4" w:rsidR="00CE4299" w:rsidRDefault="00CE4299">
            <w:r>
              <w:t>Gefactureerd bedrag (excl. BTW)</w:t>
            </w:r>
          </w:p>
        </w:tc>
        <w:tc>
          <w:tcPr>
            <w:tcW w:w="4528" w:type="dxa"/>
          </w:tcPr>
          <w:p w14:paraId="6793817F" w14:textId="77777777" w:rsidR="00CE4299" w:rsidRDefault="00CE4299"/>
        </w:tc>
      </w:tr>
      <w:tr w:rsidR="00CE4299" w14:paraId="4A3A261D" w14:textId="77777777" w:rsidTr="338180A2">
        <w:tc>
          <w:tcPr>
            <w:tcW w:w="4528" w:type="dxa"/>
          </w:tcPr>
          <w:p w14:paraId="2AFABA52" w14:textId="4AD9875B" w:rsidR="00CE4299" w:rsidRDefault="00CE4299">
            <w:r>
              <w:t>Opdracht zelfstandig uitgevoerd</w:t>
            </w:r>
          </w:p>
        </w:tc>
        <w:tc>
          <w:tcPr>
            <w:tcW w:w="4528" w:type="dxa"/>
          </w:tcPr>
          <w:p w14:paraId="6FCA981B" w14:textId="728D6FEE" w:rsidR="00CE4299" w:rsidRDefault="00CE4299">
            <w:r>
              <w:t>Ja/nee*</w:t>
            </w:r>
          </w:p>
        </w:tc>
      </w:tr>
      <w:tr w:rsidR="00CE4299" w14:paraId="5CFAE6C1" w14:textId="77777777" w:rsidTr="338180A2">
        <w:tc>
          <w:tcPr>
            <w:tcW w:w="4528" w:type="dxa"/>
          </w:tcPr>
          <w:p w14:paraId="33D50C5D" w14:textId="79131C12" w:rsidR="00CE4299" w:rsidRDefault="00CE4299">
            <w:r>
              <w:t>De juridische participatieverhouding</w:t>
            </w:r>
          </w:p>
        </w:tc>
        <w:tc>
          <w:tcPr>
            <w:tcW w:w="4528" w:type="dxa"/>
          </w:tcPr>
          <w:p w14:paraId="0F481FDC" w14:textId="77777777" w:rsidR="00CE4299" w:rsidRDefault="00CE4299"/>
        </w:tc>
      </w:tr>
      <w:tr w:rsidR="00CE4299" w14:paraId="238B9F23" w14:textId="77777777" w:rsidTr="338180A2">
        <w:tc>
          <w:tcPr>
            <w:tcW w:w="4528" w:type="dxa"/>
          </w:tcPr>
          <w:p w14:paraId="3F0F1558" w14:textId="0915CDDC" w:rsidR="00CE4299" w:rsidRDefault="00CE4299">
            <w:r>
              <w:t>Percentage aandeel van iedere participant in de Combinatie, dan wel hoofd-/onderaannemer</w:t>
            </w:r>
          </w:p>
        </w:tc>
        <w:tc>
          <w:tcPr>
            <w:tcW w:w="4528" w:type="dxa"/>
          </w:tcPr>
          <w:p w14:paraId="40B2B9B8" w14:textId="77777777" w:rsidR="00CE4299" w:rsidRDefault="00CE4299"/>
        </w:tc>
      </w:tr>
      <w:tr w:rsidR="00CE4299" w14:paraId="7D8A54CD" w14:textId="77777777" w:rsidTr="338180A2">
        <w:tc>
          <w:tcPr>
            <w:tcW w:w="4528" w:type="dxa"/>
          </w:tcPr>
          <w:p w14:paraId="03E74075" w14:textId="4207BE64" w:rsidR="00CE4299" w:rsidRDefault="00CE4299">
            <w:r>
              <w:t>Voldoet aan kerncompetentie</w:t>
            </w:r>
            <w:r w:rsidR="005D3DE3">
              <w:t xml:space="preserve"> 1</w:t>
            </w:r>
          </w:p>
        </w:tc>
        <w:tc>
          <w:tcPr>
            <w:tcW w:w="4528" w:type="dxa"/>
          </w:tcPr>
          <w:p w14:paraId="59A08139" w14:textId="2094641F" w:rsidR="00CE4299" w:rsidRPr="00CE4299" w:rsidRDefault="005D3DE3" w:rsidP="338180A2">
            <w:pPr>
              <w:autoSpaceDE w:val="0"/>
              <w:autoSpaceDN w:val="0"/>
              <w:adjustRightInd w:val="0"/>
              <w:spacing w:after="160" w:line="259" w:lineRule="auto"/>
              <w:contextualSpacing/>
            </w:pPr>
            <w:r w:rsidRPr="005D3DE3">
              <w:rPr>
                <w:rFonts w:eastAsia="CIDFont+F2"/>
                <w:color w:val="000000" w:themeColor="text1"/>
              </w:rPr>
              <w:t>Leveren, adviseren en uitvoeren van contractbeheer van nieuwe software bij een organisatie van circa 300 gebruikers.</w:t>
            </w:r>
          </w:p>
        </w:tc>
      </w:tr>
      <w:tr w:rsidR="00CE4299" w14:paraId="4EAE0D38" w14:textId="77777777" w:rsidTr="338180A2">
        <w:tc>
          <w:tcPr>
            <w:tcW w:w="9056" w:type="dxa"/>
            <w:gridSpan w:val="2"/>
          </w:tcPr>
          <w:p w14:paraId="5C2A598B" w14:textId="77777777" w:rsidR="00CE4299" w:rsidRDefault="00CE4299">
            <w:r>
              <w:t>Toelichting hoe de kerncompetentie in onderhavige referentie terugkomt/-komen:</w:t>
            </w:r>
          </w:p>
          <w:p w14:paraId="021B3E02" w14:textId="77777777" w:rsidR="00CE4299" w:rsidRDefault="00CE4299"/>
          <w:p w14:paraId="621FB443" w14:textId="77777777" w:rsidR="00CE4299" w:rsidRDefault="00CE4299"/>
          <w:p w14:paraId="1AB973B5" w14:textId="77777777" w:rsidR="00CE4299" w:rsidRDefault="00CE4299"/>
          <w:p w14:paraId="177AF76A" w14:textId="77777777" w:rsidR="00CE4299" w:rsidRDefault="00CE4299"/>
          <w:p w14:paraId="6FF615C5" w14:textId="5798AEE9" w:rsidR="00CE4299" w:rsidRDefault="00CE4299"/>
        </w:tc>
      </w:tr>
    </w:tbl>
    <w:p w14:paraId="0586FF93" w14:textId="77777777" w:rsidR="00CE4299" w:rsidRDefault="00CE4299" w:rsidP="0003075D"/>
    <w:p w14:paraId="0141C7A3" w14:textId="57EAAAA3" w:rsidR="005D3DE3" w:rsidRPr="00CE4299" w:rsidRDefault="005D3DE3" w:rsidP="005D3DE3">
      <w:pPr>
        <w:rPr>
          <w:b/>
          <w:bCs/>
        </w:rPr>
      </w:pPr>
      <w:r>
        <w:rPr>
          <w:b/>
          <w:bCs/>
        </w:rPr>
        <w:t xml:space="preserve">Kerncompetentie </w:t>
      </w:r>
      <w:r>
        <w:rPr>
          <w:b/>
          <w:bCs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5D3DE3" w14:paraId="3D798FD7" w14:textId="77777777" w:rsidTr="008531EA">
        <w:tc>
          <w:tcPr>
            <w:tcW w:w="4528" w:type="dxa"/>
          </w:tcPr>
          <w:p w14:paraId="539465D8" w14:textId="77777777" w:rsidR="005D3DE3" w:rsidRDefault="005D3DE3" w:rsidP="008531EA">
            <w:r>
              <w:t>Naam en adres Opdrachtgever</w:t>
            </w:r>
          </w:p>
        </w:tc>
        <w:tc>
          <w:tcPr>
            <w:tcW w:w="4528" w:type="dxa"/>
          </w:tcPr>
          <w:p w14:paraId="7F14010F" w14:textId="77777777" w:rsidR="005D3DE3" w:rsidRDefault="005D3DE3" w:rsidP="008531EA"/>
        </w:tc>
      </w:tr>
      <w:tr w:rsidR="005D3DE3" w14:paraId="499B3057" w14:textId="77777777" w:rsidTr="008531EA">
        <w:tc>
          <w:tcPr>
            <w:tcW w:w="4528" w:type="dxa"/>
          </w:tcPr>
          <w:p w14:paraId="7B8FFA74" w14:textId="77777777" w:rsidR="005D3DE3" w:rsidRDefault="005D3DE3" w:rsidP="008531EA">
            <w:r>
              <w:t>Contactpersoon Opdrachtgever (naam en contactgegevens)</w:t>
            </w:r>
          </w:p>
        </w:tc>
        <w:tc>
          <w:tcPr>
            <w:tcW w:w="4528" w:type="dxa"/>
          </w:tcPr>
          <w:p w14:paraId="5D881BB1" w14:textId="77777777" w:rsidR="005D3DE3" w:rsidRDefault="005D3DE3" w:rsidP="008531EA"/>
        </w:tc>
      </w:tr>
      <w:tr w:rsidR="005D3DE3" w14:paraId="427A4A8C" w14:textId="77777777" w:rsidTr="008531EA">
        <w:tc>
          <w:tcPr>
            <w:tcW w:w="4528" w:type="dxa"/>
          </w:tcPr>
          <w:p w14:paraId="619A47AE" w14:textId="77777777" w:rsidR="005D3DE3" w:rsidRDefault="005D3DE3" w:rsidP="008531EA">
            <w:r>
              <w:t>Overeenkomst uitvoeringsduur</w:t>
            </w:r>
          </w:p>
        </w:tc>
        <w:tc>
          <w:tcPr>
            <w:tcW w:w="4528" w:type="dxa"/>
          </w:tcPr>
          <w:p w14:paraId="76BCC263" w14:textId="77777777" w:rsidR="005D3DE3" w:rsidRDefault="005D3DE3" w:rsidP="008531EA"/>
        </w:tc>
      </w:tr>
      <w:tr w:rsidR="005D3DE3" w14:paraId="5147E53B" w14:textId="77777777" w:rsidTr="008531EA">
        <w:tc>
          <w:tcPr>
            <w:tcW w:w="4528" w:type="dxa"/>
          </w:tcPr>
          <w:p w14:paraId="688ABCFD" w14:textId="77777777" w:rsidR="005D3DE3" w:rsidRDefault="005D3DE3" w:rsidP="008531EA">
            <w:r>
              <w:t>Datum Opdrachtverlening</w:t>
            </w:r>
          </w:p>
        </w:tc>
        <w:tc>
          <w:tcPr>
            <w:tcW w:w="4528" w:type="dxa"/>
          </w:tcPr>
          <w:p w14:paraId="2D8137D6" w14:textId="77777777" w:rsidR="005D3DE3" w:rsidRDefault="005D3DE3" w:rsidP="008531EA"/>
        </w:tc>
      </w:tr>
      <w:tr w:rsidR="005D3DE3" w14:paraId="662A80DC" w14:textId="77777777" w:rsidTr="008531EA">
        <w:tc>
          <w:tcPr>
            <w:tcW w:w="4528" w:type="dxa"/>
          </w:tcPr>
          <w:p w14:paraId="4E31F621" w14:textId="77777777" w:rsidR="005D3DE3" w:rsidRDefault="005D3DE3" w:rsidP="008531EA">
            <w:r>
              <w:t>Datum oplevering</w:t>
            </w:r>
          </w:p>
        </w:tc>
        <w:tc>
          <w:tcPr>
            <w:tcW w:w="4528" w:type="dxa"/>
          </w:tcPr>
          <w:p w14:paraId="6DBC26D4" w14:textId="77777777" w:rsidR="005D3DE3" w:rsidRDefault="005D3DE3" w:rsidP="008531EA"/>
        </w:tc>
      </w:tr>
      <w:tr w:rsidR="005D3DE3" w14:paraId="43B1EDCC" w14:textId="77777777" w:rsidTr="008531EA">
        <w:tc>
          <w:tcPr>
            <w:tcW w:w="4528" w:type="dxa"/>
          </w:tcPr>
          <w:p w14:paraId="079E5CDB" w14:textId="77777777" w:rsidR="005D3DE3" w:rsidRDefault="005D3DE3" w:rsidP="008531EA">
            <w:r>
              <w:t>Gefactureerd bedrag (excl. BTW)</w:t>
            </w:r>
          </w:p>
        </w:tc>
        <w:tc>
          <w:tcPr>
            <w:tcW w:w="4528" w:type="dxa"/>
          </w:tcPr>
          <w:p w14:paraId="615CE45F" w14:textId="77777777" w:rsidR="005D3DE3" w:rsidRDefault="005D3DE3" w:rsidP="008531EA"/>
        </w:tc>
      </w:tr>
      <w:tr w:rsidR="005D3DE3" w14:paraId="1FA188B0" w14:textId="77777777" w:rsidTr="008531EA">
        <w:tc>
          <w:tcPr>
            <w:tcW w:w="4528" w:type="dxa"/>
          </w:tcPr>
          <w:p w14:paraId="1BFC8A6C" w14:textId="77777777" w:rsidR="005D3DE3" w:rsidRDefault="005D3DE3" w:rsidP="008531EA">
            <w:r>
              <w:t>Opdracht zelfstandig uitgevoerd</w:t>
            </w:r>
          </w:p>
        </w:tc>
        <w:tc>
          <w:tcPr>
            <w:tcW w:w="4528" w:type="dxa"/>
          </w:tcPr>
          <w:p w14:paraId="42570682" w14:textId="77777777" w:rsidR="005D3DE3" w:rsidRDefault="005D3DE3" w:rsidP="008531EA">
            <w:r>
              <w:t>Ja/nee*</w:t>
            </w:r>
          </w:p>
        </w:tc>
      </w:tr>
      <w:tr w:rsidR="005D3DE3" w14:paraId="6D189223" w14:textId="77777777" w:rsidTr="008531EA">
        <w:tc>
          <w:tcPr>
            <w:tcW w:w="4528" w:type="dxa"/>
          </w:tcPr>
          <w:p w14:paraId="13058B27" w14:textId="77777777" w:rsidR="005D3DE3" w:rsidRDefault="005D3DE3" w:rsidP="008531EA">
            <w:r>
              <w:t>De juridische participatieverhouding</w:t>
            </w:r>
          </w:p>
        </w:tc>
        <w:tc>
          <w:tcPr>
            <w:tcW w:w="4528" w:type="dxa"/>
          </w:tcPr>
          <w:p w14:paraId="56B80805" w14:textId="77777777" w:rsidR="005D3DE3" w:rsidRDefault="005D3DE3" w:rsidP="008531EA"/>
        </w:tc>
      </w:tr>
      <w:tr w:rsidR="005D3DE3" w14:paraId="3005B03C" w14:textId="77777777" w:rsidTr="008531EA">
        <w:tc>
          <w:tcPr>
            <w:tcW w:w="4528" w:type="dxa"/>
          </w:tcPr>
          <w:p w14:paraId="62AB3F40" w14:textId="77777777" w:rsidR="005D3DE3" w:rsidRDefault="005D3DE3" w:rsidP="008531EA">
            <w:r>
              <w:t>Percentage aandeel van iedere participant in de Combinatie, dan wel hoofd-/onderaannemer</w:t>
            </w:r>
          </w:p>
        </w:tc>
        <w:tc>
          <w:tcPr>
            <w:tcW w:w="4528" w:type="dxa"/>
          </w:tcPr>
          <w:p w14:paraId="5EA661E0" w14:textId="77777777" w:rsidR="005D3DE3" w:rsidRDefault="005D3DE3" w:rsidP="008531EA"/>
        </w:tc>
      </w:tr>
      <w:tr w:rsidR="005D3DE3" w14:paraId="4BEF025F" w14:textId="77777777" w:rsidTr="008531EA">
        <w:tc>
          <w:tcPr>
            <w:tcW w:w="4528" w:type="dxa"/>
          </w:tcPr>
          <w:p w14:paraId="6546A9D0" w14:textId="38DCDCDD" w:rsidR="005D3DE3" w:rsidRDefault="005D3DE3" w:rsidP="008531EA">
            <w:r>
              <w:t xml:space="preserve">Voldoet aan kerncompetentie </w:t>
            </w:r>
            <w:r w:rsidR="00B67FA7">
              <w:t>2</w:t>
            </w:r>
          </w:p>
        </w:tc>
        <w:tc>
          <w:tcPr>
            <w:tcW w:w="4528" w:type="dxa"/>
          </w:tcPr>
          <w:p w14:paraId="62ED7D5B" w14:textId="2AA447B9" w:rsidR="005D3DE3" w:rsidRPr="00CE4299" w:rsidRDefault="00B67FA7" w:rsidP="008531EA">
            <w:pPr>
              <w:autoSpaceDE w:val="0"/>
              <w:autoSpaceDN w:val="0"/>
              <w:adjustRightInd w:val="0"/>
              <w:spacing w:after="160" w:line="259" w:lineRule="auto"/>
              <w:contextualSpacing/>
            </w:pPr>
            <w:r w:rsidRPr="00B67FA7">
              <w:rPr>
                <w:rFonts w:eastAsia="CIDFont+F2"/>
                <w:color w:val="000000" w:themeColor="text1"/>
              </w:rPr>
              <w:t>Leveren, adviseren en uitvoeren van contractbeheer van bij Opdrachtgever bestaande software van circa 300 gebruikers.</w:t>
            </w:r>
          </w:p>
        </w:tc>
      </w:tr>
      <w:tr w:rsidR="005D3DE3" w14:paraId="01BFB20E" w14:textId="77777777" w:rsidTr="008531EA">
        <w:tc>
          <w:tcPr>
            <w:tcW w:w="9056" w:type="dxa"/>
            <w:gridSpan w:val="2"/>
          </w:tcPr>
          <w:p w14:paraId="2B3AC916" w14:textId="77777777" w:rsidR="005D3DE3" w:rsidRDefault="005D3DE3" w:rsidP="008531EA">
            <w:r>
              <w:t>Toelichting hoe de kerncompetentie in onderhavige referentie terugkomt/-komen:</w:t>
            </w:r>
          </w:p>
          <w:p w14:paraId="09410AEA" w14:textId="77777777" w:rsidR="005D3DE3" w:rsidRDefault="005D3DE3" w:rsidP="008531EA"/>
          <w:p w14:paraId="1F4C7625" w14:textId="77777777" w:rsidR="005D3DE3" w:rsidRDefault="005D3DE3" w:rsidP="008531EA"/>
          <w:p w14:paraId="535D39B0" w14:textId="77777777" w:rsidR="005D3DE3" w:rsidRDefault="005D3DE3" w:rsidP="008531EA"/>
          <w:p w14:paraId="3A7B0362" w14:textId="77777777" w:rsidR="005D3DE3" w:rsidRDefault="005D3DE3" w:rsidP="008531EA"/>
          <w:p w14:paraId="1C3D9667" w14:textId="77777777" w:rsidR="005D3DE3" w:rsidRDefault="005D3DE3" w:rsidP="008531EA"/>
        </w:tc>
      </w:tr>
    </w:tbl>
    <w:p w14:paraId="146EFF38" w14:textId="77777777" w:rsidR="005D3DE3" w:rsidRDefault="005D3DE3" w:rsidP="0003075D"/>
    <w:sectPr w:rsidR="005D3DE3" w:rsidSect="0076157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2">
    <w:altName w:val="Microsoft JhengHei"/>
    <w:charset w:val="88"/>
    <w:family w:val="auto"/>
    <w:pitch w:val="default"/>
    <w:sig w:usb0="00002A87" w:usb1="08080000" w:usb2="00000010" w:usb3="00000000" w:csb0="001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590B85"/>
    <w:multiLevelType w:val="hybridMultilevel"/>
    <w:tmpl w:val="E822E8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751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299"/>
    <w:rsid w:val="0003075D"/>
    <w:rsid w:val="000E227C"/>
    <w:rsid w:val="00114C4C"/>
    <w:rsid w:val="002641A2"/>
    <w:rsid w:val="00374F7D"/>
    <w:rsid w:val="00475D83"/>
    <w:rsid w:val="005D3DE3"/>
    <w:rsid w:val="006404C8"/>
    <w:rsid w:val="00655D74"/>
    <w:rsid w:val="00734FF4"/>
    <w:rsid w:val="007509BE"/>
    <w:rsid w:val="00761574"/>
    <w:rsid w:val="008B0BAC"/>
    <w:rsid w:val="009A0763"/>
    <w:rsid w:val="00B66BB6"/>
    <w:rsid w:val="00B67FA7"/>
    <w:rsid w:val="00C9455D"/>
    <w:rsid w:val="00CE4299"/>
    <w:rsid w:val="00E21E8A"/>
    <w:rsid w:val="00EE54C7"/>
    <w:rsid w:val="338180A2"/>
    <w:rsid w:val="3F5BF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96020"/>
  <w15:chartTrackingRefBased/>
  <w15:docId w15:val="{BC51EC93-DB1B-3A4E-93FF-73FC69DE0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CE4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CE4299"/>
    <w:pPr>
      <w:ind w:left="720"/>
      <w:contextualSpacing/>
    </w:pPr>
  </w:style>
  <w:style w:type="paragraph" w:styleId="Revisie">
    <w:name w:val="Revision"/>
    <w:hidden/>
    <w:uiPriority w:val="99"/>
    <w:semiHidden/>
    <w:rsid w:val="00E21E8A"/>
  </w:style>
  <w:style w:type="character" w:styleId="Verwijzingopmerking">
    <w:name w:val="annotation reference"/>
    <w:basedOn w:val="Standaardalinea-lettertype"/>
    <w:uiPriority w:val="99"/>
    <w:semiHidden/>
    <w:unhideWhenUsed/>
    <w:rsid w:val="00E21E8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21E8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21E8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21E8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21E8A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34FF4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34F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C30AE7B82EB46B2DD97031A729F33" ma:contentTypeVersion="3" ma:contentTypeDescription="Een nieuw document maken." ma:contentTypeScope="" ma:versionID="677fc814c30f9fb6b8e06d9a831cf3eb">
  <xsd:schema xmlns:xsd="http://www.w3.org/2001/XMLSchema" xmlns:xs="http://www.w3.org/2001/XMLSchema" xmlns:p="http://schemas.microsoft.com/office/2006/metadata/properties" xmlns:ns2="d8b9f531-f8b9-40d8-9c38-fa64b2d3696a" targetNamespace="http://schemas.microsoft.com/office/2006/metadata/properties" ma:root="true" ma:fieldsID="25086dca895a61efeee4ea71e1725f72" ns2:_="">
    <xsd:import namespace="d8b9f531-f8b9-40d8-9c38-fa64b2d369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b9f531-f8b9-40d8-9c38-fa64b2d369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C0639B-FAB8-4CB6-A11B-85DA736952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EF6EC1-8362-44AF-B198-7E77F9D5B2A8}"/>
</file>

<file path=customXml/itemProps3.xml><?xml version="1.0" encoding="utf-8"?>
<ds:datastoreItem xmlns:ds="http://schemas.openxmlformats.org/officeDocument/2006/customXml" ds:itemID="{E7FD5CBE-2FE1-4254-A2A6-79D241EA6B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194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van der Ploeg</dc:creator>
  <cp:keywords/>
  <dc:description/>
  <cp:lastModifiedBy>Thomas Knol | Adjust</cp:lastModifiedBy>
  <cp:revision>5</cp:revision>
  <dcterms:created xsi:type="dcterms:W3CDTF">2023-05-25T11:55:00Z</dcterms:created>
  <dcterms:modified xsi:type="dcterms:W3CDTF">2023-05-25T11:57:00Z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0x010100EBAC30AE7B82EB46B2DD97031A729F33</vt:lpwstr>
  </property>
</Properties>
</file>